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99" w:rsidRDefault="00BE6299">
      <w:r>
        <w:t>Book Title: ___________________</w:t>
      </w:r>
      <w:r w:rsidR="00976B3F">
        <w:t xml:space="preserve">______________ Reading Level:  </w:t>
      </w:r>
      <w:r w:rsidR="000237DD">
        <w:t xml:space="preserve">I, J, K, L, M, </w:t>
      </w:r>
      <w:proofErr w:type="gramStart"/>
      <w:r w:rsidR="000237DD">
        <w:t>N</w:t>
      </w:r>
      <w:proofErr w:type="gramEnd"/>
    </w:p>
    <w:p w:rsidR="00E23502" w:rsidRDefault="00BE6299">
      <w:r>
        <w:t>Name _____________________________________ Date _____________________________________</w:t>
      </w:r>
    </w:p>
    <w:p w:rsidR="00BE6299" w:rsidRDefault="00BE6299" w:rsidP="00BE6299">
      <w:pPr>
        <w:jc w:val="center"/>
      </w:pPr>
    </w:p>
    <w:p w:rsidR="00BE6299" w:rsidRDefault="00BE6299" w:rsidP="00BE6299">
      <w:pPr>
        <w:jc w:val="center"/>
        <w:rPr>
          <w:b/>
        </w:rPr>
      </w:pPr>
      <w:r w:rsidRPr="00BE6299">
        <w:rPr>
          <w:b/>
        </w:rPr>
        <w:t>Written Comprehension</w:t>
      </w:r>
    </w:p>
    <w:p w:rsidR="00976B3F" w:rsidRPr="000237DD" w:rsidRDefault="00976B3F" w:rsidP="000237DD">
      <w:r w:rsidRPr="000237DD">
        <w:t>What does the text mean when it says _________________________________</w:t>
      </w:r>
      <w:r w:rsidR="000237DD" w:rsidRPr="000237DD">
        <w:t>___________?</w:t>
      </w:r>
    </w:p>
    <w:p w:rsidR="000237DD" w:rsidRPr="000237DD" w:rsidRDefault="000237DD" w:rsidP="000237DD">
      <w:r w:rsidRPr="000237DD">
        <w:t>How does this help you learn more abou</w:t>
      </w:r>
      <w:r>
        <w:t>t __________________________________</w:t>
      </w:r>
      <w:bookmarkStart w:id="0" w:name="_GoBack"/>
      <w:bookmarkEnd w:id="0"/>
      <w:r>
        <w:t>________?</w:t>
      </w:r>
    </w:p>
    <w:p w:rsidR="00BE6299" w:rsidRDefault="00BE6299" w:rsidP="00BE629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7DD" w:rsidRDefault="00BE6299" w:rsidP="00BE629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37DD">
        <w:t>___________</w:t>
      </w:r>
    </w:p>
    <w:p w:rsidR="000237DD" w:rsidRDefault="000237DD" w:rsidP="00BE6299">
      <w:pPr>
        <w:spacing w:line="480" w:lineRule="auto"/>
      </w:pPr>
      <w:r>
        <w:t>RI2.1 Ask and answer such questions as who, what, where, when, why, and how to demonstrate understanding of key details in a text.</w:t>
      </w:r>
    </w:p>
    <w:p w:rsidR="000237DD" w:rsidRDefault="000237DD" w:rsidP="00BE6299">
      <w:pPr>
        <w:spacing w:line="480" w:lineRule="auto"/>
      </w:pPr>
    </w:p>
    <w:sectPr w:rsidR="0002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99"/>
    <w:rsid w:val="000237DD"/>
    <w:rsid w:val="0017012B"/>
    <w:rsid w:val="00782E43"/>
    <w:rsid w:val="00976B3F"/>
    <w:rsid w:val="009B751A"/>
    <w:rsid w:val="00B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jsmith5</dc:creator>
  <cp:lastModifiedBy>jsmith5</cp:lastModifiedBy>
  <cp:revision>2</cp:revision>
  <dcterms:created xsi:type="dcterms:W3CDTF">2014-08-07T14:08:00Z</dcterms:created>
  <dcterms:modified xsi:type="dcterms:W3CDTF">2014-08-07T14:08:00Z</dcterms:modified>
</cp:coreProperties>
</file>